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75072B" w14:textId="77777777" w:rsidR="00F264E1" w:rsidRDefault="00F264E1" w:rsidP="00F264E1">
      <w:pPr>
        <w:tabs>
          <w:tab w:val="left" w:pos="3360"/>
        </w:tabs>
      </w:pPr>
      <w:bookmarkStart w:id="0" w:name="_GoBack"/>
      <w:bookmarkEnd w:id="0"/>
    </w:p>
    <w:p w14:paraId="44A0C91F" w14:textId="77777777" w:rsidR="00F264E1" w:rsidRDefault="00F264E1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39F59BC7" wp14:editId="1E660194">
            <wp:extent cx="5270500" cy="3524250"/>
            <wp:effectExtent l="0" t="0" r="1270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19.03.00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0958F" w14:textId="77777777" w:rsidR="00F264E1" w:rsidRDefault="00F264E1" w:rsidP="00F264E1">
      <w:pPr>
        <w:tabs>
          <w:tab w:val="left" w:pos="3360"/>
        </w:tabs>
      </w:pPr>
    </w:p>
    <w:p w14:paraId="19866CFD" w14:textId="77777777" w:rsidR="00F264E1" w:rsidRDefault="00F264E1" w:rsidP="00F264E1">
      <w:pPr>
        <w:tabs>
          <w:tab w:val="left" w:pos="3360"/>
        </w:tabs>
      </w:pPr>
    </w:p>
    <w:p w14:paraId="550FD7D0" w14:textId="77777777" w:rsidR="00F264E1" w:rsidRDefault="00F264E1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4A574DE7" wp14:editId="1254672B">
            <wp:extent cx="5270500" cy="3940175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19.05.5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1F5A" w14:textId="77777777" w:rsidR="00F264E1" w:rsidRDefault="00F264E1" w:rsidP="00F264E1">
      <w:pPr>
        <w:tabs>
          <w:tab w:val="left" w:pos="3360"/>
        </w:tabs>
      </w:pPr>
    </w:p>
    <w:p w14:paraId="66DAA2E6" w14:textId="77777777" w:rsidR="00F264E1" w:rsidRDefault="00F264E1" w:rsidP="00F264E1">
      <w:pPr>
        <w:tabs>
          <w:tab w:val="left" w:pos="3360"/>
        </w:tabs>
      </w:pPr>
    </w:p>
    <w:p w14:paraId="6CA83E46" w14:textId="77777777" w:rsidR="00F264E1" w:rsidRDefault="00F264E1" w:rsidP="00F264E1">
      <w:pPr>
        <w:tabs>
          <w:tab w:val="left" w:pos="3360"/>
        </w:tabs>
      </w:pPr>
    </w:p>
    <w:p w14:paraId="0D69F2C7" w14:textId="77777777" w:rsidR="00F264E1" w:rsidRDefault="00F264E1" w:rsidP="00F264E1">
      <w:pPr>
        <w:tabs>
          <w:tab w:val="left" w:pos="3360"/>
        </w:tabs>
      </w:pPr>
    </w:p>
    <w:p w14:paraId="34936CC6" w14:textId="77777777" w:rsidR="00F264E1" w:rsidRDefault="00F264E1" w:rsidP="00F264E1">
      <w:pPr>
        <w:tabs>
          <w:tab w:val="left" w:pos="3360"/>
        </w:tabs>
      </w:pPr>
    </w:p>
    <w:p w14:paraId="16C0AF6A" w14:textId="77777777" w:rsidR="00F264E1" w:rsidRDefault="00DC15E4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4B06A4B4" wp14:editId="58E95D30">
            <wp:extent cx="5270500" cy="3548380"/>
            <wp:effectExtent l="0" t="0" r="1270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19.10.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33EC" w14:textId="77777777" w:rsidR="00DC15E4" w:rsidRDefault="00DC15E4" w:rsidP="00F264E1">
      <w:pPr>
        <w:tabs>
          <w:tab w:val="left" w:pos="3360"/>
        </w:tabs>
      </w:pPr>
    </w:p>
    <w:p w14:paraId="63D2CA56" w14:textId="77777777" w:rsidR="00DC15E4" w:rsidRDefault="00DC15E4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0BA8E570" wp14:editId="6976BBD9">
            <wp:extent cx="5270500" cy="3375025"/>
            <wp:effectExtent l="0" t="0" r="1270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19.16.2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92AC6" w14:textId="77777777" w:rsidR="00584E95" w:rsidRDefault="00584E95" w:rsidP="00F264E1">
      <w:pPr>
        <w:tabs>
          <w:tab w:val="left" w:pos="3360"/>
        </w:tabs>
      </w:pPr>
    </w:p>
    <w:p w14:paraId="7CDAA61F" w14:textId="77777777" w:rsidR="00584E95" w:rsidRDefault="00584E95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0B115C96" wp14:editId="3419976C">
            <wp:extent cx="5270500" cy="3517900"/>
            <wp:effectExtent l="0" t="0" r="12700" b="127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0.56.3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3FC4E" w14:textId="77777777" w:rsidR="00584E95" w:rsidRDefault="00584E95" w:rsidP="00F264E1">
      <w:pPr>
        <w:tabs>
          <w:tab w:val="left" w:pos="3360"/>
        </w:tabs>
      </w:pPr>
    </w:p>
    <w:p w14:paraId="5E931EB7" w14:textId="77777777" w:rsidR="00584E95" w:rsidRDefault="00584E95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54D2D529" wp14:editId="37487850">
            <wp:extent cx="5486400" cy="3597412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0.59.2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21" cy="359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E3F5A" w14:textId="77777777" w:rsidR="00584E95" w:rsidRDefault="00584E95" w:rsidP="00F264E1">
      <w:pPr>
        <w:tabs>
          <w:tab w:val="left" w:pos="3360"/>
        </w:tabs>
      </w:pPr>
    </w:p>
    <w:p w14:paraId="36A1369D" w14:textId="77777777" w:rsidR="00584E95" w:rsidRDefault="00584E95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723C568C" wp14:editId="0FD12FA0">
            <wp:extent cx="5541414" cy="342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1.02.3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414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8F37C" w14:textId="77777777" w:rsidR="006D76F3" w:rsidRDefault="006D76F3" w:rsidP="00F264E1">
      <w:pPr>
        <w:tabs>
          <w:tab w:val="left" w:pos="3360"/>
        </w:tabs>
      </w:pPr>
    </w:p>
    <w:p w14:paraId="0F61BCB5" w14:textId="77777777" w:rsidR="006D76F3" w:rsidRDefault="006D76F3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671CBCDA" wp14:editId="5485EC15">
            <wp:extent cx="5585289" cy="3594100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1.10.30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289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12B5E" w14:textId="77777777" w:rsidR="006D76F3" w:rsidRDefault="006D76F3" w:rsidP="00F264E1">
      <w:pPr>
        <w:tabs>
          <w:tab w:val="left" w:pos="3360"/>
        </w:tabs>
      </w:pPr>
    </w:p>
    <w:p w14:paraId="63399727" w14:textId="77777777" w:rsidR="006D76F3" w:rsidRDefault="00B5533B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30BEC942" wp14:editId="223BA479">
            <wp:extent cx="5270500" cy="3294380"/>
            <wp:effectExtent l="0" t="0" r="1270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1.14.3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8A37D" w14:textId="77777777" w:rsidR="00B5533B" w:rsidRDefault="00B5533B" w:rsidP="00F264E1">
      <w:pPr>
        <w:tabs>
          <w:tab w:val="left" w:pos="3360"/>
        </w:tabs>
      </w:pPr>
    </w:p>
    <w:p w14:paraId="5054B09A" w14:textId="77777777" w:rsidR="00B5533B" w:rsidRDefault="00B5533B" w:rsidP="00F264E1">
      <w:pPr>
        <w:tabs>
          <w:tab w:val="left" w:pos="3360"/>
        </w:tabs>
      </w:pPr>
      <w:r>
        <w:rPr>
          <w:noProof/>
          <w:lang w:val="en-US"/>
        </w:rPr>
        <w:drawing>
          <wp:inline distT="0" distB="0" distL="0" distR="0" wp14:anchorId="652171F9" wp14:editId="4F1E4A41">
            <wp:extent cx="5980709" cy="314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6 at 21.16.1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709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7D4A4" w14:textId="77777777" w:rsidR="00584E95" w:rsidRDefault="00584E95" w:rsidP="00F264E1">
      <w:pPr>
        <w:tabs>
          <w:tab w:val="left" w:pos="3360"/>
        </w:tabs>
      </w:pPr>
    </w:p>
    <w:p w14:paraId="33758978" w14:textId="77777777" w:rsidR="00584E95" w:rsidRDefault="00584E95" w:rsidP="00F264E1">
      <w:pPr>
        <w:tabs>
          <w:tab w:val="left" w:pos="3360"/>
        </w:tabs>
      </w:pPr>
    </w:p>
    <w:p w14:paraId="3F279E08" w14:textId="77777777" w:rsidR="00584E95" w:rsidRDefault="00584E95" w:rsidP="00F264E1">
      <w:pPr>
        <w:tabs>
          <w:tab w:val="left" w:pos="3360"/>
        </w:tabs>
      </w:pPr>
    </w:p>
    <w:p w14:paraId="6DE65FC9" w14:textId="77777777" w:rsidR="00584E95" w:rsidRPr="00F264E1" w:rsidRDefault="00584E95" w:rsidP="00F264E1">
      <w:pPr>
        <w:tabs>
          <w:tab w:val="left" w:pos="3360"/>
        </w:tabs>
      </w:pPr>
    </w:p>
    <w:sectPr w:rsidR="00584E95" w:rsidRPr="00F264E1" w:rsidSect="00B82E57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64E1"/>
    <w:rsid w:val="00584E95"/>
    <w:rsid w:val="006D76F3"/>
    <w:rsid w:val="00A02CF1"/>
    <w:rsid w:val="00B5533B"/>
    <w:rsid w:val="00B82E57"/>
    <w:rsid w:val="00DC15E4"/>
    <w:rsid w:val="00F26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CABB9E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64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64E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64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64E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5</Pages>
  <Words>5</Words>
  <Characters>34</Characters>
  <Application>Microsoft Macintosh Word</Application>
  <DocSecurity>0</DocSecurity>
  <Lines>1</Lines>
  <Paragraphs>1</Paragraphs>
  <ScaleCrop>false</ScaleCrop>
  <Company>EAS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Kent</dc:creator>
  <cp:keywords/>
  <dc:description/>
  <cp:lastModifiedBy>James Kent</cp:lastModifiedBy>
  <cp:revision>2</cp:revision>
  <dcterms:created xsi:type="dcterms:W3CDTF">2015-07-06T17:53:00Z</dcterms:created>
  <dcterms:modified xsi:type="dcterms:W3CDTF">2015-07-07T12:01:00Z</dcterms:modified>
</cp:coreProperties>
</file>